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C36" w:rsidRDefault="002C4C36" w:rsidP="002C4C36">
      <w:pPr>
        <w:spacing w:after="0" w:line="240" w:lineRule="auto"/>
        <w:jc w:val="right"/>
      </w:pPr>
      <w:bookmarkStart w:id="0" w:name="_GoBack"/>
      <w:bookmarkEnd w:id="0"/>
      <w:r>
        <w:t xml:space="preserve">Pielikums Nr.1 </w:t>
      </w:r>
    </w:p>
    <w:p w:rsidR="002C4C36" w:rsidRDefault="002C4C36" w:rsidP="002C4C36">
      <w:pPr>
        <w:spacing w:after="0" w:line="240" w:lineRule="auto"/>
        <w:jc w:val="right"/>
      </w:pPr>
      <w:r>
        <w:t xml:space="preserve">mazo vokālistu konkursa </w:t>
      </w:r>
    </w:p>
    <w:p w:rsidR="002C4C36" w:rsidRDefault="002C4C36" w:rsidP="002C4C36">
      <w:pPr>
        <w:spacing w:after="0" w:line="240" w:lineRule="auto"/>
        <w:jc w:val="right"/>
      </w:pPr>
      <w:r>
        <w:t>„</w:t>
      </w:r>
      <w:r w:rsidR="00C33C10">
        <w:t>Garkalnes novada</w:t>
      </w:r>
      <w:r w:rsidR="00AA50F1">
        <w:t xml:space="preserve"> Cālis 2019</w:t>
      </w:r>
      <w:r>
        <w:t xml:space="preserve">” Nolikumam </w:t>
      </w:r>
    </w:p>
    <w:p w:rsidR="002C4C36" w:rsidRDefault="002C4C36" w:rsidP="002C4C36">
      <w:pPr>
        <w:spacing w:after="0" w:line="240" w:lineRule="auto"/>
        <w:jc w:val="center"/>
      </w:pPr>
    </w:p>
    <w:p w:rsidR="002C4C36" w:rsidRDefault="002C4C36" w:rsidP="002C4C36">
      <w:pPr>
        <w:spacing w:after="0" w:line="240" w:lineRule="auto"/>
        <w:jc w:val="center"/>
      </w:pPr>
      <w:r>
        <w:t>PIETEIKUMA ANKETA</w:t>
      </w:r>
    </w:p>
    <w:p w:rsidR="002C4C36" w:rsidRDefault="002C4C36" w:rsidP="002C4C36">
      <w:pPr>
        <w:spacing w:after="0" w:line="240" w:lineRule="auto"/>
        <w:jc w:val="center"/>
      </w:pPr>
      <w:r>
        <w:t>MAZO VOKĀLISTU KONKURSAM</w:t>
      </w:r>
    </w:p>
    <w:p w:rsidR="002C4C36" w:rsidRDefault="002C4C36" w:rsidP="002C4C36">
      <w:pPr>
        <w:spacing w:after="0" w:line="240" w:lineRule="auto"/>
        <w:jc w:val="center"/>
      </w:pPr>
      <w:r>
        <w:t>„</w:t>
      </w:r>
      <w:r w:rsidR="009A2D73">
        <w:t xml:space="preserve">GARKALNES NOVADA </w:t>
      </w:r>
      <w:r w:rsidR="00AA50F1">
        <w:t>CĀLIS 2019</w:t>
      </w:r>
      <w:r>
        <w:t>”</w:t>
      </w:r>
    </w:p>
    <w:p w:rsidR="002C4C36" w:rsidRDefault="002C4C36" w:rsidP="002C4C36">
      <w:pPr>
        <w:spacing w:after="0" w:line="240" w:lineRule="auto"/>
        <w:jc w:val="center"/>
      </w:pPr>
    </w:p>
    <w:p w:rsidR="002C4C36" w:rsidRDefault="002C4C36" w:rsidP="002C4C36">
      <w:pPr>
        <w:spacing w:after="0" w:line="240" w:lineRule="auto"/>
        <w:jc w:val="center"/>
      </w:pPr>
      <w:r>
        <w:t>LŪDZAM AIZPILDĪT DRUKĀTIEM BURTIEM</w:t>
      </w:r>
    </w:p>
    <w:p w:rsidR="00423770" w:rsidRDefault="00423770" w:rsidP="00BB5665">
      <w:pPr>
        <w:spacing w:after="0" w:line="240" w:lineRule="auto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943"/>
        <w:gridCol w:w="5579"/>
      </w:tblGrid>
      <w:tr w:rsidR="00423770" w:rsidTr="00423770">
        <w:tc>
          <w:tcPr>
            <w:tcW w:w="2943" w:type="dxa"/>
          </w:tcPr>
          <w:p w:rsidR="00423770" w:rsidRDefault="00423770" w:rsidP="00423770">
            <w:r>
              <w:t xml:space="preserve">Dalībnieka vārds, uzvārds </w:t>
            </w:r>
          </w:p>
          <w:p w:rsidR="00423770" w:rsidRDefault="00423770" w:rsidP="00BB5665"/>
        </w:tc>
        <w:tc>
          <w:tcPr>
            <w:tcW w:w="5579" w:type="dxa"/>
          </w:tcPr>
          <w:p w:rsidR="00423770" w:rsidRDefault="00423770" w:rsidP="00BB5665"/>
        </w:tc>
      </w:tr>
      <w:tr w:rsidR="00423770" w:rsidTr="00423770">
        <w:tc>
          <w:tcPr>
            <w:tcW w:w="2943" w:type="dxa"/>
          </w:tcPr>
          <w:p w:rsidR="00423770" w:rsidRDefault="00423770" w:rsidP="00423770">
            <w:r>
              <w:t xml:space="preserve">Dzimšanas datums (dd/mm/gggg) </w:t>
            </w:r>
          </w:p>
          <w:p w:rsidR="00423770" w:rsidRDefault="00423770" w:rsidP="00BB5665"/>
        </w:tc>
        <w:tc>
          <w:tcPr>
            <w:tcW w:w="5579" w:type="dxa"/>
          </w:tcPr>
          <w:p w:rsidR="00423770" w:rsidRDefault="00423770" w:rsidP="00BB5665"/>
        </w:tc>
      </w:tr>
      <w:tr w:rsidR="00423770" w:rsidTr="00423770">
        <w:tc>
          <w:tcPr>
            <w:tcW w:w="2943" w:type="dxa"/>
          </w:tcPr>
          <w:p w:rsidR="00423770" w:rsidRDefault="00423770" w:rsidP="00423770">
            <w:r>
              <w:t>P</w:t>
            </w:r>
            <w:r w:rsidR="009A2D73">
              <w:t>irmsskolas</w:t>
            </w:r>
            <w:r>
              <w:t xml:space="preserve"> iestādes, ansambļa vai vokālās studijas nosaukums (ja apmeklē) </w:t>
            </w:r>
          </w:p>
          <w:p w:rsidR="00423770" w:rsidRDefault="00423770" w:rsidP="00BB5665"/>
        </w:tc>
        <w:tc>
          <w:tcPr>
            <w:tcW w:w="5579" w:type="dxa"/>
          </w:tcPr>
          <w:p w:rsidR="00423770" w:rsidRDefault="00423770" w:rsidP="00BB5665"/>
        </w:tc>
      </w:tr>
      <w:tr w:rsidR="00423770" w:rsidTr="00423770">
        <w:tc>
          <w:tcPr>
            <w:tcW w:w="2943" w:type="dxa"/>
          </w:tcPr>
          <w:p w:rsidR="008B291B" w:rsidRDefault="00423770" w:rsidP="00423770">
            <w:r>
              <w:t>Dalībnieku raksturojoša informācija (mīļākā nodarbošanās, ēdieni, par ko vēlas kļūt, kad izaugs liels utt.)</w:t>
            </w:r>
          </w:p>
          <w:p w:rsidR="00423770" w:rsidRDefault="008B291B" w:rsidP="00423770">
            <w:r>
              <w:t xml:space="preserve">Lūdzu sniegt </w:t>
            </w:r>
          </w:p>
          <w:p w:rsidR="00423770" w:rsidRDefault="00423770" w:rsidP="00423770"/>
        </w:tc>
        <w:tc>
          <w:tcPr>
            <w:tcW w:w="5579" w:type="dxa"/>
          </w:tcPr>
          <w:p w:rsidR="00423770" w:rsidRDefault="00423770" w:rsidP="00BB5665"/>
        </w:tc>
      </w:tr>
      <w:tr w:rsidR="009A2D73" w:rsidTr="00423770">
        <w:tc>
          <w:tcPr>
            <w:tcW w:w="2943" w:type="dxa"/>
          </w:tcPr>
          <w:p w:rsidR="009A2D73" w:rsidRDefault="009A2D73" w:rsidP="009A2D73">
            <w:r>
              <w:t>Vecāka (mātes vai tēva) vārds, uzvārds, e-pasts, kontakttālrunis.</w:t>
            </w:r>
          </w:p>
        </w:tc>
        <w:tc>
          <w:tcPr>
            <w:tcW w:w="5579" w:type="dxa"/>
          </w:tcPr>
          <w:p w:rsidR="009A2D73" w:rsidRDefault="009A2D73" w:rsidP="00BB5665"/>
        </w:tc>
      </w:tr>
      <w:tr w:rsidR="00423770" w:rsidTr="00423770">
        <w:tc>
          <w:tcPr>
            <w:tcW w:w="2943" w:type="dxa"/>
          </w:tcPr>
          <w:p w:rsidR="00423770" w:rsidRDefault="00423770" w:rsidP="009A2D73">
            <w:r>
              <w:t xml:space="preserve">Vokālā pedagoga vārds, uzvārds, e-pasts, kontakttālrunis. </w:t>
            </w:r>
          </w:p>
        </w:tc>
        <w:tc>
          <w:tcPr>
            <w:tcW w:w="5579" w:type="dxa"/>
          </w:tcPr>
          <w:p w:rsidR="00423770" w:rsidRDefault="00423770" w:rsidP="00BB5665"/>
        </w:tc>
      </w:tr>
      <w:tr w:rsidR="00423770" w:rsidTr="00423770">
        <w:tc>
          <w:tcPr>
            <w:tcW w:w="2943" w:type="dxa"/>
          </w:tcPr>
          <w:p w:rsidR="00423770" w:rsidRDefault="00423770" w:rsidP="00423770">
            <w:r>
              <w:t>Dziesmas nosaukums</w:t>
            </w:r>
          </w:p>
          <w:p w:rsidR="00423770" w:rsidRDefault="00423770" w:rsidP="00423770"/>
        </w:tc>
        <w:tc>
          <w:tcPr>
            <w:tcW w:w="5579" w:type="dxa"/>
          </w:tcPr>
          <w:p w:rsidR="00423770" w:rsidRDefault="00423770" w:rsidP="00BB5665"/>
        </w:tc>
      </w:tr>
      <w:tr w:rsidR="00423770" w:rsidTr="00423770">
        <w:tc>
          <w:tcPr>
            <w:tcW w:w="2943" w:type="dxa"/>
          </w:tcPr>
          <w:p w:rsidR="00423770" w:rsidRDefault="00423770" w:rsidP="00423770">
            <w:r>
              <w:t xml:space="preserve">Mūzikas autors </w:t>
            </w:r>
          </w:p>
          <w:p w:rsidR="00423770" w:rsidRDefault="00423770" w:rsidP="00423770"/>
        </w:tc>
        <w:tc>
          <w:tcPr>
            <w:tcW w:w="5579" w:type="dxa"/>
          </w:tcPr>
          <w:p w:rsidR="00423770" w:rsidRDefault="00423770" w:rsidP="00BB5665"/>
        </w:tc>
      </w:tr>
      <w:tr w:rsidR="00423770" w:rsidTr="00423770">
        <w:tc>
          <w:tcPr>
            <w:tcW w:w="2943" w:type="dxa"/>
          </w:tcPr>
          <w:p w:rsidR="00423770" w:rsidRDefault="00423770" w:rsidP="00423770">
            <w:r>
              <w:t xml:space="preserve">Teksta autors </w:t>
            </w:r>
          </w:p>
          <w:p w:rsidR="00423770" w:rsidRDefault="00423770" w:rsidP="00423770"/>
        </w:tc>
        <w:tc>
          <w:tcPr>
            <w:tcW w:w="5579" w:type="dxa"/>
          </w:tcPr>
          <w:p w:rsidR="00423770" w:rsidRDefault="00423770" w:rsidP="00BB5665"/>
        </w:tc>
      </w:tr>
      <w:tr w:rsidR="00423770" w:rsidTr="00423770">
        <w:tc>
          <w:tcPr>
            <w:tcW w:w="2943" w:type="dxa"/>
          </w:tcPr>
          <w:p w:rsidR="009A2D73" w:rsidRDefault="009A2D73" w:rsidP="009A2D73">
            <w:r>
              <w:t>Pavadījuma veids (klavieres, fonogramma, cits instruments) vai a capella (bez pavadījuma)</w:t>
            </w:r>
          </w:p>
        </w:tc>
        <w:tc>
          <w:tcPr>
            <w:tcW w:w="5579" w:type="dxa"/>
          </w:tcPr>
          <w:p w:rsidR="00423770" w:rsidRDefault="00423770" w:rsidP="00BB5665"/>
        </w:tc>
      </w:tr>
    </w:tbl>
    <w:p w:rsidR="00423770" w:rsidRDefault="00423770" w:rsidP="00BB5665">
      <w:pPr>
        <w:spacing w:after="0" w:line="240" w:lineRule="auto"/>
      </w:pPr>
    </w:p>
    <w:p w:rsidR="009A2D73" w:rsidRDefault="002C4C36" w:rsidP="002F2CD4">
      <w:pPr>
        <w:spacing w:after="0" w:line="240" w:lineRule="auto"/>
        <w:jc w:val="both"/>
      </w:pPr>
      <w:r>
        <w:t xml:space="preserve">Ar savu parakstu apliecinu, ka esmu informēts un piekrītu tam, ka pasākuma laikā mana bērna uzstāšanās var tikt iemūžināta foto/video. Piekrītu foto/video materiālu publicēšanai plašsaziņas līdzekļos ar Konkursa norisi saistītas informācijas atspoguļošanai. </w:t>
      </w:r>
    </w:p>
    <w:p w:rsidR="009A2D73" w:rsidRDefault="002C4C36" w:rsidP="002F2CD4">
      <w:pPr>
        <w:spacing w:after="0" w:line="240" w:lineRule="auto"/>
        <w:jc w:val="both"/>
      </w:pPr>
      <w:r>
        <w:t xml:space="preserve">Ar savu parakstu apliecinu, </w:t>
      </w:r>
      <w:r w:rsidR="009A2D73">
        <w:t xml:space="preserve">ka esmu iepazinies(-usies) ar </w:t>
      </w:r>
      <w:r w:rsidR="006A22F2">
        <w:t>k</w:t>
      </w:r>
      <w:r w:rsidR="009A2D73">
        <w:t xml:space="preserve">onkursa </w:t>
      </w:r>
      <w:r w:rsidR="006A22F2">
        <w:t>„Garkalnes novada Cālis</w:t>
      </w:r>
      <w:r w:rsidR="008B291B">
        <w:t xml:space="preserve"> 2019</w:t>
      </w:r>
      <w:r w:rsidR="006A22F2">
        <w:t xml:space="preserve">” </w:t>
      </w:r>
      <w:r w:rsidR="009A2D73">
        <w:t>Nolikumu</w:t>
      </w:r>
      <w:r w:rsidR="006A22F2">
        <w:t>:</w:t>
      </w:r>
    </w:p>
    <w:p w:rsidR="00CF58FB" w:rsidRDefault="00CF58FB" w:rsidP="002F2CD4">
      <w:pPr>
        <w:spacing w:after="0" w:line="240" w:lineRule="auto"/>
        <w:jc w:val="both"/>
      </w:pPr>
    </w:p>
    <w:p w:rsidR="006A22F2" w:rsidRDefault="006A22F2" w:rsidP="00BB5665">
      <w:pPr>
        <w:spacing w:after="0" w:line="240" w:lineRule="auto"/>
      </w:pPr>
    </w:p>
    <w:p w:rsidR="00CF58FB" w:rsidRDefault="009A2D73" w:rsidP="00BB5665">
      <w:pPr>
        <w:spacing w:after="0" w:line="240" w:lineRule="auto"/>
      </w:pPr>
      <w:r>
        <w:t>Vecāka v</w:t>
      </w:r>
      <w:r w:rsidR="002C4C36">
        <w:t>ārds, uzvārds</w:t>
      </w:r>
      <w:r>
        <w:t>___________________________________</w:t>
      </w:r>
      <w:r w:rsidR="002C4C36">
        <w:t xml:space="preserve"> paraks</w:t>
      </w:r>
      <w:r>
        <w:t>ts___________________</w:t>
      </w:r>
    </w:p>
    <w:p w:rsidR="00CF58FB" w:rsidRDefault="00CF58FB" w:rsidP="00BB5665">
      <w:pPr>
        <w:spacing w:after="0" w:line="240" w:lineRule="auto"/>
      </w:pPr>
    </w:p>
    <w:p w:rsidR="002C4C36" w:rsidRDefault="002C4C36" w:rsidP="00BB5665">
      <w:pPr>
        <w:spacing w:after="0" w:line="240" w:lineRule="auto"/>
      </w:pPr>
      <w:r>
        <w:t>Datums: __</w:t>
      </w:r>
      <w:r w:rsidR="008B291B">
        <w:t>_</w:t>
      </w:r>
      <w:r>
        <w:t>. __</w:t>
      </w:r>
      <w:r w:rsidR="008B291B">
        <w:t>_</w:t>
      </w:r>
      <w:r>
        <w:t>. _____</w:t>
      </w:r>
    </w:p>
    <w:sectPr w:rsidR="002C4C36" w:rsidSect="00CF58FB">
      <w:pgSz w:w="11906" w:h="16838"/>
      <w:pgMar w:top="1440" w:right="1416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65"/>
    <w:rsid w:val="00083EF1"/>
    <w:rsid w:val="00157626"/>
    <w:rsid w:val="001D61E9"/>
    <w:rsid w:val="002C4C36"/>
    <w:rsid w:val="002F2CD4"/>
    <w:rsid w:val="00316956"/>
    <w:rsid w:val="00423770"/>
    <w:rsid w:val="004254DB"/>
    <w:rsid w:val="004A1DC4"/>
    <w:rsid w:val="006A22F2"/>
    <w:rsid w:val="0070362C"/>
    <w:rsid w:val="00752261"/>
    <w:rsid w:val="00790D52"/>
    <w:rsid w:val="007F0049"/>
    <w:rsid w:val="00817E8F"/>
    <w:rsid w:val="00875E7C"/>
    <w:rsid w:val="008B291B"/>
    <w:rsid w:val="0091165E"/>
    <w:rsid w:val="00947746"/>
    <w:rsid w:val="00992301"/>
    <w:rsid w:val="009A2D73"/>
    <w:rsid w:val="009E796D"/>
    <w:rsid w:val="00AA50F1"/>
    <w:rsid w:val="00AA7841"/>
    <w:rsid w:val="00BB5665"/>
    <w:rsid w:val="00C33C10"/>
    <w:rsid w:val="00CF58FB"/>
    <w:rsid w:val="00E1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BB5665"/>
    <w:rPr>
      <w:color w:val="0000FF" w:themeColor="hyperlink"/>
      <w:u w:val="single"/>
    </w:rPr>
  </w:style>
  <w:style w:type="table" w:styleId="Reatabula">
    <w:name w:val="Table Grid"/>
    <w:basedOn w:val="Parastatabula"/>
    <w:uiPriority w:val="59"/>
    <w:rsid w:val="00423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BB5665"/>
    <w:rPr>
      <w:color w:val="0000FF" w:themeColor="hyperlink"/>
      <w:u w:val="single"/>
    </w:rPr>
  </w:style>
  <w:style w:type="table" w:styleId="Reatabula">
    <w:name w:val="Table Grid"/>
    <w:basedOn w:val="Parastatabula"/>
    <w:uiPriority w:val="59"/>
    <w:rsid w:val="00423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777</Words>
  <Characters>443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Garkalnes p/s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skolotajs</dc:creator>
  <cp:lastModifiedBy>123</cp:lastModifiedBy>
  <cp:revision>2</cp:revision>
  <dcterms:created xsi:type="dcterms:W3CDTF">2019-02-25T15:22:00Z</dcterms:created>
  <dcterms:modified xsi:type="dcterms:W3CDTF">2019-02-25T15:22:00Z</dcterms:modified>
</cp:coreProperties>
</file>